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C73B" w14:textId="77777777" w:rsidR="008845D5" w:rsidRDefault="008845D5">
      <w:pPr>
        <w:rPr>
          <w:b/>
          <w:bCs/>
          <w:sz w:val="20"/>
          <w:szCs w:val="20"/>
        </w:rPr>
      </w:pPr>
      <w:r w:rsidRPr="008845D5">
        <w:rPr>
          <w:b/>
          <w:bCs/>
          <w:sz w:val="20"/>
          <w:szCs w:val="20"/>
        </w:rPr>
        <w:t>ZASADY PRZETWARZANIA DANYCH OSOBOWYCH w Miejskim Klubie Sportowym Znicz w</w:t>
      </w:r>
      <w:r w:rsidRPr="008845D5">
        <w:rPr>
          <w:sz w:val="20"/>
          <w:szCs w:val="20"/>
        </w:rPr>
        <w:t xml:space="preserve"> </w:t>
      </w:r>
      <w:r w:rsidRPr="008845D5">
        <w:rPr>
          <w:b/>
          <w:bCs/>
          <w:sz w:val="20"/>
          <w:szCs w:val="20"/>
        </w:rPr>
        <w:t xml:space="preserve">Pruszkowie </w:t>
      </w:r>
    </w:p>
    <w:p w14:paraId="5692F83F" w14:textId="77777777" w:rsidR="008845D5" w:rsidRPr="008845D5" w:rsidRDefault="008845D5">
      <w:pPr>
        <w:rPr>
          <w:b/>
          <w:bCs/>
          <w:sz w:val="20"/>
          <w:szCs w:val="20"/>
        </w:rPr>
      </w:pPr>
    </w:p>
    <w:p w14:paraId="5ADFA585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Realizując wymogi Rozporządzenia Parlamentu Europejskiego i Rady (UE) 2016/679 z dnia 27 kwietnia 2016 roku w sprawie ochrony osób fizycznych w związku z przetwarzaniem danych osobowych i w sprawie swobodnego przepływu takich danych oraz uchylenia dyrektywy 95/46/WE (tzw. „RODO”) MKS Znicz Pruszków informuje, że: </w:t>
      </w:r>
    </w:p>
    <w:p w14:paraId="65B8DDD4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1. Przetwarzamy dane osobowe członków, aby realizować cele statutowe Klubu. </w:t>
      </w:r>
    </w:p>
    <w:p w14:paraId="5B4ACA62" w14:textId="1AA62FF0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>2. Administratorem danych osobowych jest: Miejski Klub Sportowy Znicz Pruszków z siedzibą w Pruszkowie 05-8</w:t>
      </w:r>
      <w:r w:rsidR="00C949BC">
        <w:rPr>
          <w:sz w:val="20"/>
          <w:szCs w:val="20"/>
        </w:rPr>
        <w:t>0</w:t>
      </w:r>
      <w:r w:rsidRPr="008845D5">
        <w:rPr>
          <w:sz w:val="20"/>
          <w:szCs w:val="20"/>
        </w:rPr>
        <w:t xml:space="preserve">0, ul. Bohaterów Warszawy 4. </w:t>
      </w:r>
    </w:p>
    <w:p w14:paraId="2709CBCF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3. Podstawy prawne przetwarzania przez Klub danych osobowych, w zakresie prowadzenia bieżącej działalności klubu są następujące: </w:t>
      </w:r>
    </w:p>
    <w:p w14:paraId="50775C08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a) art. 6 ust. 1 lit. b RODO, tj. niezbędność przetwarzania do wykonania umowy, której członkowie Klubu są stroną (np. świadczenie przez Klub nieodpłatnej i odpłatnej działalności pożytku publicznego, której członkowie są beneficjentami); </w:t>
      </w:r>
    </w:p>
    <w:p w14:paraId="4A0362E8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b) art. 6 ust. 1 lit. c RODO tj. niezbędność wypełnienia obowiązku prawnego ciążącego na Administratorze (np. przechowywanie dokumentacji w celu wypełnienia obowiązków fiskalnych, sprawozdawczych wobec jednostek samorządu terytorialnego dotujących działalność klubu); </w:t>
      </w:r>
    </w:p>
    <w:p w14:paraId="78892835" w14:textId="40D86E11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c) art. 9 ust. 1 lit. d RODO tj. w ramach uprawnionej działalności prowadzonej z zachowaniem odpowiednich zabezpieczeń przez Klub (np. zaświadczenia lekarskie w celu dopuszczenia do treningów i/lub uzyskania licencji zawodniczej) </w:t>
      </w:r>
    </w:p>
    <w:p w14:paraId="49B0CDF5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d) pozostałych przypadkach dane osobowe przetwarzane będą wyłącznie na podstawie wcześniej udzielonej zgody w zakresie i celu określonym w treści zgody (art. 6 ust.1 lit. a). </w:t>
      </w:r>
    </w:p>
    <w:p w14:paraId="2B684FC9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4. W zakresie przetwarzanych przez Klub danych osobowych członkowie lub ich opiekunowie mają prawo do: </w:t>
      </w:r>
    </w:p>
    <w:p w14:paraId="5DBFA30C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a) dostępu do danych osobowych dotyczących osoby, której dane dotyczą, </w:t>
      </w:r>
    </w:p>
    <w:p w14:paraId="52F7DB3F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b) sprostowania, </w:t>
      </w:r>
    </w:p>
    <w:p w14:paraId="483F7DF7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c) usunięcia, </w:t>
      </w:r>
    </w:p>
    <w:p w14:paraId="3FD6D936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d) ograniczenia przetwarzania, </w:t>
      </w:r>
    </w:p>
    <w:p w14:paraId="3100D837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e) wniesienia sprzeciwu wobec przetwarzania, </w:t>
      </w:r>
    </w:p>
    <w:p w14:paraId="5067AABE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f) przenoszenia danych, </w:t>
      </w:r>
    </w:p>
    <w:p w14:paraId="1B5A32ED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g) cofnięcia wyrażonej wcześniej zgody na przetwarzanie danych, </w:t>
      </w:r>
    </w:p>
    <w:p w14:paraId="0349CD8B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h) wniesienia skargi do organu nadzorczego. </w:t>
      </w:r>
    </w:p>
    <w:p w14:paraId="741FA8DA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5. Dane osobowe będą przechowywane przez okres niezbędny do realizacji celu określonego w pkt 1, a po tym czasie przez okres oraz w zakresie wymaganym przez przepisy powszechnie obowiązującego prawa (np. ustawa o podatku dochodowym) </w:t>
      </w:r>
    </w:p>
    <w:p w14:paraId="26F7F638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6. W związku z bieżącą działalnością Klubu, Państwa dane mogą być przekazywane: </w:t>
      </w:r>
    </w:p>
    <w:p w14:paraId="49062E82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a) osobom upoważnionym przez Administratora – pracownikom oraz współpracownikom, </w:t>
      </w:r>
    </w:p>
    <w:p w14:paraId="7C47854F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b) odbiorcom danych takim jak: banki (w wyniku płatności składek), firmy ubezpieczeniowe (w przypadku zawierania polis ubezpieczeniowych), jednostki samorządu terytorialnego, kancelarie prawne, </w:t>
      </w:r>
    </w:p>
    <w:p w14:paraId="3C15BFE9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7. podmiotom, którym Administrator powierzył przetwarzanie danych osobowych (podmioty przetwarzające) na podstawie zawartych umów (np. biuro rachunkowe). </w:t>
      </w:r>
    </w:p>
    <w:p w14:paraId="47388D00" w14:textId="6ACE9CC1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>8. Wszelkie pytania dotyczące sposobu i zakresu przetwarzania danych, a także przysługujących właścicielom danych osobowych uprawnień prosimy kierować na adres: MKS Znicz Pruszków, ul. Bohaterów Warszawy</w:t>
      </w:r>
      <w:r w:rsidR="00C949BC">
        <w:rPr>
          <w:sz w:val="20"/>
          <w:szCs w:val="20"/>
        </w:rPr>
        <w:t xml:space="preserve"> </w:t>
      </w:r>
      <w:proofErr w:type="gramStart"/>
      <w:r w:rsidRPr="008845D5">
        <w:rPr>
          <w:sz w:val="20"/>
          <w:szCs w:val="20"/>
        </w:rPr>
        <w:t xml:space="preserve">4, </w:t>
      </w:r>
      <w:r w:rsidR="00C949BC">
        <w:rPr>
          <w:sz w:val="20"/>
          <w:szCs w:val="20"/>
        </w:rPr>
        <w:t xml:space="preserve">  </w:t>
      </w:r>
      <w:proofErr w:type="gramEnd"/>
      <w:r w:rsidR="00C949BC">
        <w:rPr>
          <w:sz w:val="20"/>
          <w:szCs w:val="20"/>
        </w:rPr>
        <w:t xml:space="preserve">  </w:t>
      </w:r>
      <w:r w:rsidRPr="008845D5">
        <w:rPr>
          <w:sz w:val="20"/>
          <w:szCs w:val="20"/>
        </w:rPr>
        <w:t>05</w:t>
      </w:r>
      <w:r w:rsidR="00C949BC">
        <w:rPr>
          <w:sz w:val="20"/>
          <w:szCs w:val="20"/>
        </w:rPr>
        <w:t>-</w:t>
      </w:r>
      <w:r w:rsidRPr="008845D5">
        <w:rPr>
          <w:sz w:val="20"/>
          <w:szCs w:val="20"/>
        </w:rPr>
        <w:t xml:space="preserve">800 Pruszków lub na email: </w:t>
      </w:r>
      <w:hyperlink r:id="rId5" w:history="1">
        <w:r w:rsidR="00C949BC" w:rsidRPr="0085378C">
          <w:rPr>
            <w:rStyle w:val="Hipercze"/>
            <w:sz w:val="20"/>
            <w:szCs w:val="20"/>
          </w:rPr>
          <w:t>zniczpruszkow@zniczpruszkow.home.pl</w:t>
        </w:r>
      </w:hyperlink>
    </w:p>
    <w:p w14:paraId="4FD084B0" w14:textId="77777777" w:rsidR="008845D5" w:rsidRPr="008845D5" w:rsidRDefault="008845D5">
      <w:pPr>
        <w:rPr>
          <w:sz w:val="20"/>
          <w:szCs w:val="20"/>
        </w:rPr>
      </w:pPr>
      <w:r w:rsidRPr="008845D5">
        <w:rPr>
          <w:sz w:val="20"/>
          <w:szCs w:val="20"/>
        </w:rPr>
        <w:t xml:space="preserve"> 9. Podanie danych osobowych jest dobrowolne, jednakże odmowa podania danych może skutkować odmową przyjęcia w poczet członków klubu, ponieważ uniemożliwi nam prowadzenie bieżącej działalności. </w:t>
      </w:r>
    </w:p>
    <w:p w14:paraId="621A87D4" w14:textId="77777777" w:rsidR="008845D5" w:rsidRDefault="008845D5"/>
    <w:p w14:paraId="50DE4BA4" w14:textId="77777777" w:rsidR="008845D5" w:rsidRDefault="008845D5"/>
    <w:p w14:paraId="18F61D96" w14:textId="77777777" w:rsidR="008845D5" w:rsidRDefault="008845D5"/>
    <w:p w14:paraId="6F674774" w14:textId="77777777" w:rsidR="008845D5" w:rsidRDefault="008845D5"/>
    <w:p w14:paraId="4757E199" w14:textId="77777777" w:rsidR="008845D5" w:rsidRDefault="008845D5"/>
    <w:p w14:paraId="0D0D5A87" w14:textId="1E6C0298" w:rsidR="008845D5" w:rsidRDefault="008845D5">
      <w:r>
        <w:t>------------------------------</w:t>
      </w:r>
      <w:r>
        <w:tab/>
        <w:t>-----------------------------------------------------------------------</w:t>
      </w:r>
    </w:p>
    <w:p w14:paraId="5701F1C0" w14:textId="77777777" w:rsidR="008845D5" w:rsidRDefault="008845D5" w:rsidP="008845D5">
      <w:r>
        <w:t xml:space="preserve">miejscowość/ data                   podpis członka pełnoletniego lub prawnego opiekuna </w:t>
      </w:r>
    </w:p>
    <w:p w14:paraId="610B76CF" w14:textId="06B4275F" w:rsidR="00041B82" w:rsidRDefault="008845D5" w:rsidP="008845D5">
      <w:r>
        <w:t xml:space="preserve">                                                    niepełnoletniego członka Klubu</w:t>
      </w:r>
    </w:p>
    <w:p w14:paraId="59A22002" w14:textId="77777777" w:rsidR="008845D5" w:rsidRDefault="008845D5" w:rsidP="008845D5"/>
    <w:p w14:paraId="54C8F6BA" w14:textId="77777777" w:rsidR="008845D5" w:rsidRDefault="008845D5" w:rsidP="008845D5"/>
    <w:p w14:paraId="7DA82A1B" w14:textId="77777777" w:rsidR="008845D5" w:rsidRDefault="008845D5" w:rsidP="008845D5"/>
    <w:p w14:paraId="46F7CFE5" w14:textId="7226DBAF" w:rsidR="008845D5" w:rsidRPr="0085591B" w:rsidRDefault="008845D5" w:rsidP="0085591B">
      <w:pPr>
        <w:jc w:val="center"/>
        <w:rPr>
          <w:b/>
          <w:bCs/>
          <w:sz w:val="28"/>
          <w:szCs w:val="28"/>
        </w:rPr>
      </w:pPr>
      <w:r w:rsidRPr="0085591B">
        <w:rPr>
          <w:b/>
          <w:bCs/>
          <w:sz w:val="28"/>
          <w:szCs w:val="28"/>
        </w:rPr>
        <w:t xml:space="preserve">DEKLARACJA CZŁONKOWSKA CZŁONKA </w:t>
      </w:r>
      <w:r w:rsidR="00CA3467">
        <w:rPr>
          <w:b/>
          <w:bCs/>
          <w:sz w:val="28"/>
          <w:szCs w:val="28"/>
        </w:rPr>
        <w:t>WSPIERAJĄCEGO –</w:t>
      </w:r>
      <w:r w:rsidRPr="0085591B">
        <w:rPr>
          <w:b/>
          <w:bCs/>
          <w:sz w:val="28"/>
          <w:szCs w:val="28"/>
        </w:rPr>
        <w:t xml:space="preserve"> UCZESTNIKA</w:t>
      </w:r>
      <w:r w:rsidR="00CA3467">
        <w:rPr>
          <w:b/>
          <w:bCs/>
          <w:sz w:val="28"/>
          <w:szCs w:val="28"/>
        </w:rPr>
        <w:t xml:space="preserve"> ZAJĘĆ</w:t>
      </w:r>
    </w:p>
    <w:p w14:paraId="69B93527" w14:textId="7F95B186" w:rsidR="0085591B" w:rsidRPr="0085591B" w:rsidRDefault="008845D5" w:rsidP="0085591B">
      <w:pPr>
        <w:jc w:val="center"/>
        <w:rPr>
          <w:b/>
          <w:bCs/>
          <w:sz w:val="28"/>
          <w:szCs w:val="28"/>
        </w:rPr>
      </w:pPr>
      <w:r w:rsidRPr="0085591B">
        <w:rPr>
          <w:b/>
          <w:bCs/>
          <w:sz w:val="28"/>
          <w:szCs w:val="28"/>
        </w:rPr>
        <w:t>STOWARZYSZENI</w:t>
      </w:r>
      <w:r w:rsidR="00CA3467">
        <w:rPr>
          <w:b/>
          <w:bCs/>
          <w:sz w:val="28"/>
          <w:szCs w:val="28"/>
        </w:rPr>
        <w:t>A</w:t>
      </w:r>
      <w:r w:rsidRPr="0085591B">
        <w:rPr>
          <w:b/>
          <w:bCs/>
          <w:sz w:val="28"/>
          <w:szCs w:val="28"/>
        </w:rPr>
        <w:t xml:space="preserve"> MIEJSKI KLUB SPORTOWY ZNICZ PRUSZKÓW </w:t>
      </w:r>
    </w:p>
    <w:p w14:paraId="2C2A913E" w14:textId="468B5142" w:rsidR="0085591B" w:rsidRDefault="008845D5" w:rsidP="0085591B">
      <w:pPr>
        <w:jc w:val="center"/>
        <w:rPr>
          <w:b/>
          <w:bCs/>
          <w:sz w:val="28"/>
          <w:szCs w:val="28"/>
        </w:rPr>
      </w:pPr>
      <w:r w:rsidRPr="0085591B">
        <w:rPr>
          <w:b/>
          <w:bCs/>
          <w:sz w:val="28"/>
          <w:szCs w:val="28"/>
        </w:rPr>
        <w:t>05-800 PRUSZKÓW, ul. Bohaterów Warsza</w:t>
      </w:r>
      <w:r w:rsidR="0085591B" w:rsidRPr="0085591B">
        <w:rPr>
          <w:b/>
          <w:bCs/>
          <w:sz w:val="28"/>
          <w:szCs w:val="28"/>
        </w:rPr>
        <w:t>wy 4</w:t>
      </w:r>
    </w:p>
    <w:p w14:paraId="008D5D8F" w14:textId="77777777" w:rsidR="0085591B" w:rsidRPr="0085591B" w:rsidRDefault="0085591B" w:rsidP="0085591B">
      <w:pPr>
        <w:jc w:val="center"/>
        <w:rPr>
          <w:b/>
          <w:bCs/>
          <w:sz w:val="28"/>
          <w:szCs w:val="28"/>
        </w:rPr>
      </w:pPr>
    </w:p>
    <w:p w14:paraId="0569A94A" w14:textId="66F2317D" w:rsidR="0085591B" w:rsidRDefault="008845D5" w:rsidP="0085591B">
      <w:pPr>
        <w:jc w:val="center"/>
        <w:rPr>
          <w:b/>
          <w:bCs/>
        </w:rPr>
      </w:pPr>
      <w:r w:rsidRPr="0085591B">
        <w:rPr>
          <w:b/>
          <w:bCs/>
        </w:rPr>
        <w:t>DANE KONTAKTOWE RODZICA LUB OPIEKUNA PRAWNEGO</w:t>
      </w:r>
    </w:p>
    <w:p w14:paraId="3743E6F2" w14:textId="77777777" w:rsidR="0085591B" w:rsidRPr="0085591B" w:rsidRDefault="0085591B" w:rsidP="0085591B">
      <w:pPr>
        <w:jc w:val="center"/>
        <w:rPr>
          <w:b/>
          <w:bCs/>
        </w:rPr>
      </w:pPr>
    </w:p>
    <w:p w14:paraId="51B54245" w14:textId="6DA495AA" w:rsidR="0085591B" w:rsidRDefault="008845D5" w:rsidP="0085591B">
      <w:pPr>
        <w:pStyle w:val="Akapitzlist"/>
        <w:numPr>
          <w:ilvl w:val="0"/>
          <w:numId w:val="1"/>
        </w:numPr>
      </w:pPr>
      <w:r>
        <w:t xml:space="preserve">Nazwisko i </w:t>
      </w:r>
      <w:proofErr w:type="gramStart"/>
      <w:r>
        <w:t>imię:…</w:t>
      </w:r>
      <w:proofErr w:type="gramEnd"/>
      <w:r>
        <w:t xml:space="preserve">…………………………………………………………………………… </w:t>
      </w:r>
    </w:p>
    <w:p w14:paraId="05B78CE3" w14:textId="77777777" w:rsidR="0085591B" w:rsidRDefault="0085591B" w:rsidP="0085591B">
      <w:pPr>
        <w:ind w:left="360"/>
      </w:pPr>
    </w:p>
    <w:p w14:paraId="36E51C11" w14:textId="0E728AD3" w:rsidR="0085591B" w:rsidRDefault="008845D5" w:rsidP="0085591B">
      <w:pPr>
        <w:pStyle w:val="Akapitzlist"/>
        <w:numPr>
          <w:ilvl w:val="0"/>
          <w:numId w:val="1"/>
        </w:numPr>
      </w:pPr>
      <w:proofErr w:type="gramStart"/>
      <w:r>
        <w:t>Adres:…</w:t>
      </w:r>
      <w:proofErr w:type="gramEnd"/>
      <w:r>
        <w:t>…………………………………………………...............Kod:.……………………</w:t>
      </w:r>
    </w:p>
    <w:p w14:paraId="195128C5" w14:textId="233EAFA5" w:rsidR="0085591B" w:rsidRDefault="008845D5" w:rsidP="0085591B">
      <w:r>
        <w:t xml:space="preserve"> </w:t>
      </w:r>
    </w:p>
    <w:p w14:paraId="0CCDEC3E" w14:textId="52ECC709" w:rsidR="0085591B" w:rsidRDefault="008845D5" w:rsidP="0085591B">
      <w:pPr>
        <w:pStyle w:val="Akapitzlist"/>
        <w:numPr>
          <w:ilvl w:val="0"/>
          <w:numId w:val="1"/>
        </w:numPr>
      </w:pPr>
      <w:r>
        <w:t xml:space="preserve">Telefon </w:t>
      </w:r>
      <w:proofErr w:type="gramStart"/>
      <w:r>
        <w:t>kontaktowy:…</w:t>
      </w:r>
      <w:proofErr w:type="gramEnd"/>
      <w:r>
        <w:t>……………………………………………………………………….</w:t>
      </w:r>
    </w:p>
    <w:p w14:paraId="60D697C5" w14:textId="27AC01CD" w:rsidR="0085591B" w:rsidRDefault="008845D5" w:rsidP="0085591B">
      <w:r>
        <w:t xml:space="preserve"> </w:t>
      </w:r>
    </w:p>
    <w:p w14:paraId="65D413F2" w14:textId="51A929F6" w:rsidR="0085591B" w:rsidRDefault="008845D5" w:rsidP="0085591B">
      <w:pPr>
        <w:pStyle w:val="Akapitzlist"/>
        <w:numPr>
          <w:ilvl w:val="0"/>
          <w:numId w:val="1"/>
        </w:numPr>
      </w:pPr>
      <w:r>
        <w:t xml:space="preserve">Adres </w:t>
      </w:r>
      <w:proofErr w:type="gramStart"/>
      <w:r>
        <w:t>e-mail:…</w:t>
      </w:r>
      <w:proofErr w:type="gramEnd"/>
      <w:r>
        <w:t xml:space="preserve">……………………………………………………………………………….. </w:t>
      </w:r>
    </w:p>
    <w:p w14:paraId="519EBC43" w14:textId="77777777" w:rsidR="0085591B" w:rsidRDefault="0085591B" w:rsidP="0085591B"/>
    <w:p w14:paraId="7DA77A6E" w14:textId="04B1D439" w:rsidR="0085591B" w:rsidRPr="0085591B" w:rsidRDefault="008845D5" w:rsidP="0085591B">
      <w:pPr>
        <w:jc w:val="center"/>
        <w:rPr>
          <w:b/>
          <w:bCs/>
        </w:rPr>
      </w:pPr>
      <w:r w:rsidRPr="0085591B">
        <w:rPr>
          <w:b/>
          <w:bCs/>
        </w:rPr>
        <w:t>DANE OSOBOWE CZŁONKA UCZESTNIKA</w:t>
      </w:r>
    </w:p>
    <w:p w14:paraId="5D60F6A4" w14:textId="6BE2C798" w:rsidR="0085591B" w:rsidRDefault="008845D5" w:rsidP="0085591B">
      <w:pPr>
        <w:pStyle w:val="Akapitzlist"/>
        <w:numPr>
          <w:ilvl w:val="0"/>
          <w:numId w:val="2"/>
        </w:numPr>
      </w:pPr>
      <w:r>
        <w:t xml:space="preserve">Nazwisko i </w:t>
      </w:r>
      <w:proofErr w:type="gramStart"/>
      <w:r>
        <w:t>imię:…</w:t>
      </w:r>
      <w:proofErr w:type="gramEnd"/>
      <w:r>
        <w:t>……………………………………………………………………………</w:t>
      </w:r>
    </w:p>
    <w:p w14:paraId="28D3323B" w14:textId="560A1F55" w:rsidR="0085591B" w:rsidRDefault="008845D5" w:rsidP="0085591B">
      <w:r>
        <w:t xml:space="preserve"> </w:t>
      </w:r>
    </w:p>
    <w:p w14:paraId="6F405D86" w14:textId="688E2259" w:rsidR="0085591B" w:rsidRDefault="008845D5" w:rsidP="0085591B">
      <w:pPr>
        <w:pStyle w:val="Akapitzlist"/>
        <w:numPr>
          <w:ilvl w:val="0"/>
          <w:numId w:val="2"/>
        </w:numPr>
      </w:pPr>
      <w:r>
        <w:t xml:space="preserve">Data i miejsce urodzenia……………………………………………………………………. </w:t>
      </w:r>
    </w:p>
    <w:p w14:paraId="226DC793" w14:textId="77777777" w:rsidR="0085591B" w:rsidRDefault="0085591B" w:rsidP="0085591B"/>
    <w:p w14:paraId="20E412D9" w14:textId="14B05F96" w:rsidR="0085591B" w:rsidRDefault="008845D5" w:rsidP="0085591B">
      <w:pPr>
        <w:pStyle w:val="Akapitzlist"/>
        <w:numPr>
          <w:ilvl w:val="0"/>
          <w:numId w:val="2"/>
        </w:numPr>
      </w:pPr>
      <w:proofErr w:type="gramStart"/>
      <w:r>
        <w:t>PESEL:…</w:t>
      </w:r>
      <w:proofErr w:type="gramEnd"/>
      <w:r>
        <w:t xml:space="preserve">………………………………………………....................................................... </w:t>
      </w:r>
    </w:p>
    <w:p w14:paraId="6AF00302" w14:textId="77777777" w:rsidR="0085591B" w:rsidRDefault="0085591B" w:rsidP="0085591B"/>
    <w:p w14:paraId="54EFAE53" w14:textId="0649D1EB" w:rsidR="0085591B" w:rsidRDefault="008845D5" w:rsidP="0085591B">
      <w:pPr>
        <w:pStyle w:val="Akapitzlist"/>
        <w:numPr>
          <w:ilvl w:val="0"/>
          <w:numId w:val="2"/>
        </w:numPr>
      </w:pPr>
      <w:proofErr w:type="gramStart"/>
      <w:r>
        <w:t>Adres:…</w:t>
      </w:r>
      <w:proofErr w:type="gramEnd"/>
      <w:r>
        <w:t xml:space="preserve">…………………………………………….....................Kod:………………......... </w:t>
      </w:r>
    </w:p>
    <w:p w14:paraId="7AE6E0C5" w14:textId="77777777" w:rsidR="0085591B" w:rsidRDefault="0085591B" w:rsidP="0085591B"/>
    <w:p w14:paraId="2BCF4E93" w14:textId="2D3726CB" w:rsidR="0085591B" w:rsidRDefault="008845D5" w:rsidP="0085591B">
      <w:pPr>
        <w:pStyle w:val="Akapitzlist"/>
        <w:numPr>
          <w:ilvl w:val="0"/>
          <w:numId w:val="2"/>
        </w:numPr>
      </w:pPr>
      <w:r>
        <w:t>Szkoła (nr, adres</w:t>
      </w:r>
      <w:proofErr w:type="gramStart"/>
      <w:r>
        <w:t>):…</w:t>
      </w:r>
      <w:proofErr w:type="gramEnd"/>
      <w:r>
        <w:t xml:space="preserve">…………………………………....................................................... </w:t>
      </w:r>
    </w:p>
    <w:p w14:paraId="4192864E" w14:textId="77777777" w:rsidR="0085591B" w:rsidRDefault="0085591B" w:rsidP="0085591B"/>
    <w:p w14:paraId="6FE31B94" w14:textId="77777777" w:rsidR="0085591B" w:rsidRPr="0085591B" w:rsidRDefault="008845D5" w:rsidP="008845D5">
      <w:pPr>
        <w:rPr>
          <w:sz w:val="18"/>
          <w:szCs w:val="18"/>
        </w:rPr>
      </w:pPr>
      <w:r w:rsidRPr="0085591B">
        <w:rPr>
          <w:sz w:val="18"/>
          <w:szCs w:val="18"/>
        </w:rPr>
        <w:t xml:space="preserve">Ja niżej podpisany(a) wyrażam zgodę na przystąpienie mojego dziecka do Stowarzyszenia </w:t>
      </w:r>
      <w:r w:rsidR="0085591B" w:rsidRPr="0085591B">
        <w:rPr>
          <w:sz w:val="18"/>
          <w:szCs w:val="18"/>
        </w:rPr>
        <w:t xml:space="preserve">Miejskiego </w:t>
      </w:r>
      <w:r w:rsidRPr="0085591B">
        <w:rPr>
          <w:sz w:val="18"/>
          <w:szCs w:val="18"/>
        </w:rPr>
        <w:t xml:space="preserve">Klubu Sportowego </w:t>
      </w:r>
      <w:r w:rsidR="0085591B" w:rsidRPr="0085591B">
        <w:rPr>
          <w:sz w:val="18"/>
          <w:szCs w:val="18"/>
        </w:rPr>
        <w:t>Znicz</w:t>
      </w:r>
      <w:r w:rsidRPr="0085591B">
        <w:rPr>
          <w:sz w:val="18"/>
          <w:szCs w:val="18"/>
        </w:rPr>
        <w:t xml:space="preserve"> z siedzibą w</w:t>
      </w:r>
      <w:r w:rsidR="0085591B" w:rsidRPr="0085591B">
        <w:rPr>
          <w:sz w:val="18"/>
          <w:szCs w:val="18"/>
        </w:rPr>
        <w:t xml:space="preserve"> Pruszkowie </w:t>
      </w:r>
      <w:r w:rsidRPr="0085591B">
        <w:rPr>
          <w:sz w:val="18"/>
          <w:szCs w:val="18"/>
        </w:rPr>
        <w:t xml:space="preserve">ul. </w:t>
      </w:r>
      <w:r w:rsidR="0085591B" w:rsidRPr="0085591B">
        <w:rPr>
          <w:sz w:val="18"/>
          <w:szCs w:val="18"/>
        </w:rPr>
        <w:t>Bohaterów Warszawy 4</w:t>
      </w:r>
      <w:r w:rsidRPr="0085591B">
        <w:rPr>
          <w:sz w:val="18"/>
          <w:szCs w:val="18"/>
        </w:rPr>
        <w:t xml:space="preserve"> oraz oświadczam, że: </w:t>
      </w:r>
    </w:p>
    <w:p w14:paraId="53BBA23C" w14:textId="48E5665D" w:rsidR="0085591B" w:rsidRPr="0085591B" w:rsidRDefault="008845D5" w:rsidP="008845D5">
      <w:pPr>
        <w:rPr>
          <w:sz w:val="18"/>
          <w:szCs w:val="18"/>
        </w:rPr>
      </w:pPr>
      <w:r w:rsidRPr="0085591B">
        <w:rPr>
          <w:sz w:val="18"/>
          <w:szCs w:val="18"/>
        </w:rPr>
        <w:t>- zapoznałem się z regulaminem Stowarzyszenia</w:t>
      </w:r>
      <w:r w:rsidR="00C949BC">
        <w:rPr>
          <w:sz w:val="18"/>
          <w:szCs w:val="18"/>
        </w:rPr>
        <w:t xml:space="preserve"> umieszczonym na oficjalnej stronie internetowej Klubu zniczpruszkow.com.pl </w:t>
      </w:r>
      <w:r w:rsidRPr="0085591B">
        <w:rPr>
          <w:sz w:val="18"/>
          <w:szCs w:val="18"/>
        </w:rPr>
        <w:t xml:space="preserve">którego zobowiązuje się przestrzegać </w:t>
      </w:r>
    </w:p>
    <w:p w14:paraId="5881EC4A" w14:textId="1E0F8059" w:rsidR="0085591B" w:rsidRPr="0085591B" w:rsidRDefault="008845D5" w:rsidP="008845D5">
      <w:pPr>
        <w:rPr>
          <w:sz w:val="18"/>
          <w:szCs w:val="18"/>
        </w:rPr>
      </w:pPr>
      <w:r w:rsidRPr="0085591B">
        <w:rPr>
          <w:sz w:val="18"/>
          <w:szCs w:val="18"/>
        </w:rPr>
        <w:t xml:space="preserve">- wyrażam zgodę na udział mojego dziecka w treningach i szkoleniu sportowym organizowanym przez Stowarzyszenie w tym również rozgrywkach sportowych oraz imprezach, w których Stowarzyszenie uczestniczy </w:t>
      </w:r>
    </w:p>
    <w:p w14:paraId="78EA6E0E" w14:textId="77777777" w:rsidR="0085591B" w:rsidRPr="0085591B" w:rsidRDefault="008845D5" w:rsidP="008845D5">
      <w:pPr>
        <w:rPr>
          <w:sz w:val="18"/>
          <w:szCs w:val="18"/>
        </w:rPr>
      </w:pPr>
      <w:r w:rsidRPr="0085591B">
        <w:rPr>
          <w:sz w:val="18"/>
          <w:szCs w:val="18"/>
        </w:rPr>
        <w:t xml:space="preserve">- moje dziecko jest zdrowe i nie ma żadnych, znanych mi przeciwskazań do uczestnictwa dziecka w (treningu) szkoleniu sportowym </w:t>
      </w:r>
    </w:p>
    <w:p w14:paraId="4051757F" w14:textId="5EAF7494" w:rsidR="0085591B" w:rsidRPr="0085591B" w:rsidRDefault="0085591B" w:rsidP="008845D5">
      <w:pPr>
        <w:rPr>
          <w:sz w:val="18"/>
          <w:szCs w:val="18"/>
        </w:rPr>
      </w:pPr>
      <w:r w:rsidRPr="0085591B">
        <w:rPr>
          <w:sz w:val="18"/>
          <w:szCs w:val="18"/>
        </w:rPr>
        <w:t>–</w:t>
      </w:r>
      <w:r w:rsidR="008845D5" w:rsidRPr="0085591B">
        <w:rPr>
          <w:sz w:val="18"/>
          <w:szCs w:val="18"/>
        </w:rPr>
        <w:t xml:space="preserve"> zobowiązuje się niezwłocznie informować Stowarzyszenie o wszelkich okolicznościach mających wpływ na udział dziecka w (treningu) szkoleniu sportowym, </w:t>
      </w:r>
      <w:r w:rsidR="00C949BC">
        <w:rPr>
          <w:sz w:val="18"/>
          <w:szCs w:val="18"/>
        </w:rPr>
        <w:t>z s</w:t>
      </w:r>
      <w:r w:rsidR="008845D5" w:rsidRPr="0085591B">
        <w:rPr>
          <w:sz w:val="18"/>
          <w:szCs w:val="18"/>
        </w:rPr>
        <w:t xml:space="preserve">zczególnym uwzględnienia stanu zdrowia oraz problemów wychowawczych </w:t>
      </w:r>
    </w:p>
    <w:p w14:paraId="1D861963" w14:textId="77777777" w:rsidR="0085591B" w:rsidRPr="0085591B" w:rsidRDefault="008845D5" w:rsidP="008845D5">
      <w:pPr>
        <w:rPr>
          <w:sz w:val="18"/>
          <w:szCs w:val="18"/>
        </w:rPr>
      </w:pPr>
      <w:r w:rsidRPr="0085591B">
        <w:rPr>
          <w:sz w:val="18"/>
          <w:szCs w:val="18"/>
        </w:rPr>
        <w:t xml:space="preserve">- posiadam pełnię praw rodzicielskich (praw do opieki), a podane powyżej dane osobowe moje i dziecka są zgodne ze stanem faktycznym </w:t>
      </w:r>
    </w:p>
    <w:p w14:paraId="2DB5293B" w14:textId="6D29053A" w:rsidR="0085591B" w:rsidRPr="0085591B" w:rsidRDefault="008845D5" w:rsidP="008845D5">
      <w:pPr>
        <w:rPr>
          <w:sz w:val="18"/>
          <w:szCs w:val="18"/>
        </w:rPr>
      </w:pPr>
      <w:r w:rsidRPr="0085591B">
        <w:rPr>
          <w:sz w:val="18"/>
          <w:szCs w:val="18"/>
        </w:rPr>
        <w:t>- zobowiązuje się do terminowego opłacania składek członkowskich do 10 dnia każdego miesiąca (zgodnie z zasadą za dany miesiąc z góry) w wysokości zawartej w regulaminie na rachunek bankowy</w:t>
      </w:r>
      <w:r w:rsidR="0085591B">
        <w:rPr>
          <w:sz w:val="18"/>
          <w:szCs w:val="18"/>
        </w:rPr>
        <w:t xml:space="preserve"> </w:t>
      </w:r>
      <w:r w:rsidR="0085591B" w:rsidRPr="0085591B">
        <w:rPr>
          <w:sz w:val="18"/>
          <w:szCs w:val="18"/>
        </w:rPr>
        <w:t>podany na oficjalnej stronie stowarzyszenia</w:t>
      </w:r>
      <w:r w:rsidR="00C949BC">
        <w:rPr>
          <w:sz w:val="18"/>
          <w:szCs w:val="18"/>
        </w:rPr>
        <w:t xml:space="preserve"> </w:t>
      </w:r>
      <w:r w:rsidR="0085591B" w:rsidRPr="0085591B">
        <w:rPr>
          <w:sz w:val="18"/>
          <w:szCs w:val="18"/>
        </w:rPr>
        <w:t>zniczpruszkow.com.pl</w:t>
      </w:r>
    </w:p>
    <w:p w14:paraId="612E8AB7" w14:textId="77777777" w:rsidR="0085591B" w:rsidRPr="0085591B" w:rsidRDefault="008845D5" w:rsidP="008845D5">
      <w:pPr>
        <w:rPr>
          <w:sz w:val="18"/>
          <w:szCs w:val="18"/>
        </w:rPr>
      </w:pPr>
      <w:r w:rsidRPr="0085591B">
        <w:rPr>
          <w:sz w:val="18"/>
          <w:szCs w:val="18"/>
        </w:rPr>
        <w:t xml:space="preserve"> - wyrażam zgodę na nieodpłatne wykorzystanie zdjęć bądź filmów przedstawiających uczestnika (prasa, telewizja, Internet) z zawodów, treningów i innych akcji sportowych w sposób nie naruszający prywatności i godności uczestnika </w:t>
      </w:r>
    </w:p>
    <w:p w14:paraId="15EC1C89" w14:textId="77777777" w:rsidR="0085591B" w:rsidRDefault="0085591B" w:rsidP="008845D5"/>
    <w:p w14:paraId="34E95F0B" w14:textId="77777777" w:rsidR="0085591B" w:rsidRDefault="0085591B" w:rsidP="008845D5"/>
    <w:p w14:paraId="4B3FC5E9" w14:textId="77777777" w:rsidR="0085591B" w:rsidRDefault="0085591B" w:rsidP="008845D5"/>
    <w:p w14:paraId="34F2204B" w14:textId="77777777" w:rsidR="0085591B" w:rsidRDefault="0085591B" w:rsidP="008845D5"/>
    <w:p w14:paraId="1E6D96B3" w14:textId="4FDCFD2D" w:rsidR="008845D5" w:rsidRPr="0085591B" w:rsidRDefault="008845D5" w:rsidP="008845D5">
      <w:r w:rsidRPr="0085591B">
        <w:t xml:space="preserve">e-mail: </w:t>
      </w:r>
      <w:hyperlink r:id="rId6" w:history="1">
        <w:r w:rsidR="0085591B" w:rsidRPr="0085591B">
          <w:rPr>
            <w:rStyle w:val="Hipercze"/>
          </w:rPr>
          <w:t>zniczpruszkow@zniczpruszkow.home.pl</w:t>
        </w:r>
      </w:hyperlink>
      <w:r w:rsidR="0085591B" w:rsidRPr="0085591B">
        <w:t xml:space="preserve">                             </w:t>
      </w:r>
      <w:r w:rsidRPr="0085591B">
        <w:t xml:space="preserve"> ………………………………………. tel. </w:t>
      </w:r>
      <w:r w:rsidR="0085591B" w:rsidRPr="0085591B">
        <w:t>512</w:t>
      </w:r>
      <w:r w:rsidR="0085591B">
        <w:t>094451, 512094453</w:t>
      </w:r>
      <w:r w:rsidR="0085591B" w:rsidRPr="0085591B">
        <w:t xml:space="preserve">                                                         </w:t>
      </w:r>
      <w:r w:rsidRPr="0085591B">
        <w:t xml:space="preserve">data i </w:t>
      </w:r>
      <w:r w:rsidR="0085591B" w:rsidRPr="0085591B">
        <w:t xml:space="preserve">czytelny </w:t>
      </w:r>
      <w:r w:rsidRPr="0085591B">
        <w:t>podpis</w:t>
      </w:r>
      <w:r w:rsidR="00C949BC">
        <w:t xml:space="preserve"> członka                               </w:t>
      </w:r>
      <w:r w:rsidR="00C949BC" w:rsidRPr="00C949BC">
        <w:rPr>
          <w:color w:val="FFFFFF" w:themeColor="background1"/>
        </w:rPr>
        <w:t>p</w:t>
      </w:r>
      <w:r w:rsidR="00C949BC">
        <w:t xml:space="preserve">                                                                                                pełnoletniego lub opiekuna prawnego</w:t>
      </w:r>
    </w:p>
    <w:sectPr w:rsidR="008845D5" w:rsidRPr="0085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3B72"/>
    <w:multiLevelType w:val="hybridMultilevel"/>
    <w:tmpl w:val="8DB25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D6D20"/>
    <w:multiLevelType w:val="hybridMultilevel"/>
    <w:tmpl w:val="19BCC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529333">
    <w:abstractNumId w:val="1"/>
  </w:num>
  <w:num w:numId="2" w16cid:durableId="167295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D5"/>
    <w:rsid w:val="001D0E34"/>
    <w:rsid w:val="0085591B"/>
    <w:rsid w:val="008845D5"/>
    <w:rsid w:val="009F0E83"/>
    <w:rsid w:val="00C949BC"/>
    <w:rsid w:val="00CA3467"/>
    <w:rsid w:val="00CB0934"/>
    <w:rsid w:val="00DB4D90"/>
    <w:rsid w:val="00D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FF419"/>
  <w15:chartTrackingRefBased/>
  <w15:docId w15:val="{DD664921-E92F-8C4F-AFF5-1C3455F3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5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5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5591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94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iczpruszkow@zniczpruszkow.home.pl" TargetMode="External"/><Relationship Id="rId5" Type="http://schemas.openxmlformats.org/officeDocument/2006/relationships/hyperlink" Target="mailto:zniczpruszkow@zniczpruszkow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Robert Kochański</cp:lastModifiedBy>
  <cp:revision>2</cp:revision>
  <dcterms:created xsi:type="dcterms:W3CDTF">2023-04-16T18:49:00Z</dcterms:created>
  <dcterms:modified xsi:type="dcterms:W3CDTF">2023-05-24T16:21:00Z</dcterms:modified>
</cp:coreProperties>
</file>